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7" w:rsidRDefault="00694D37" w:rsidP="00694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694D37" w:rsidRDefault="00694D37" w:rsidP="00694D37">
      <w:pPr>
        <w:widowControl/>
        <w:rPr>
          <w:sz w:val="22"/>
          <w:szCs w:val="22"/>
        </w:rPr>
      </w:pPr>
    </w:p>
    <w:p w:rsidR="00694D37" w:rsidRDefault="00694D37" w:rsidP="00694D3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694D37" w:rsidRDefault="00694D37" w:rsidP="00694D3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694D37" w:rsidRDefault="00694D37" w:rsidP="00694D37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694D37" w:rsidTr="0077011D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14.00 Окончание: 14.30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694D37" w:rsidRDefault="00694D37" w:rsidP="00694D37">
      <w:pPr>
        <w:widowControl/>
        <w:rPr>
          <w:b/>
          <w:bCs/>
          <w:sz w:val="22"/>
          <w:szCs w:val="22"/>
        </w:rPr>
      </w:pPr>
    </w:p>
    <w:p w:rsidR="00694D37" w:rsidRDefault="00694D37" w:rsidP="00694D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694D37" w:rsidRDefault="00694D37" w:rsidP="00694D37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694D37" w:rsidTr="0077011D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694D37" w:rsidTr="0077011D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94D37" w:rsidRDefault="00694D37" w:rsidP="00694D37">
      <w:pPr>
        <w:widowControl/>
        <w:rPr>
          <w:b/>
          <w:bCs/>
          <w:sz w:val="22"/>
          <w:szCs w:val="22"/>
        </w:rPr>
      </w:pPr>
    </w:p>
    <w:p w:rsidR="00694D37" w:rsidRDefault="00694D37" w:rsidP="00694D37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694D37" w:rsidTr="0077011D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694D37" w:rsidTr="0077011D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694D37" w:rsidRDefault="00694D37" w:rsidP="00694D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694D37" w:rsidRDefault="00694D37" w:rsidP="00694D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694D37" w:rsidTr="0077011D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37" w:rsidRDefault="00694D37" w:rsidP="0077011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94D37" w:rsidTr="0077011D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Редакция газеты «Призыв»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Муниципальное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r>
              <w:rPr>
                <w:sz w:val="22"/>
                <w:szCs w:val="22"/>
                <w:lang w:eastAsia="en-US"/>
              </w:rPr>
              <w:t xml:space="preserve">Первомайский район, п. </w:t>
            </w:r>
            <w:proofErr w:type="gramStart"/>
            <w:r>
              <w:rPr>
                <w:sz w:val="22"/>
                <w:szCs w:val="22"/>
                <w:lang w:eastAsia="en-US"/>
              </w:rPr>
              <w:t>Пречистое</w:t>
            </w:r>
            <w:proofErr w:type="gramEnd"/>
            <w:r>
              <w:rPr>
                <w:sz w:val="22"/>
                <w:szCs w:val="22"/>
                <w:lang w:eastAsia="en-US"/>
              </w:rPr>
              <w:t>, ул. Советская, д. 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>430</w:t>
            </w:r>
          </w:p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r>
              <w:rPr>
                <w:sz w:val="22"/>
                <w:szCs w:val="22"/>
                <w:lang w:eastAsia="en-US"/>
              </w:rPr>
              <w:t xml:space="preserve">Первомайский район, п. </w:t>
            </w:r>
            <w:proofErr w:type="gramStart"/>
            <w:r>
              <w:rPr>
                <w:sz w:val="22"/>
                <w:szCs w:val="22"/>
                <w:lang w:eastAsia="en-US"/>
              </w:rPr>
              <w:t>Пречистое</w:t>
            </w:r>
            <w:proofErr w:type="gramEnd"/>
            <w:r>
              <w:rPr>
                <w:sz w:val="22"/>
                <w:szCs w:val="22"/>
                <w:lang w:eastAsia="en-US"/>
              </w:rPr>
              <w:t>, ул. Советская, д. 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Первомайский </w:t>
            </w:r>
            <w:r w:rsidRPr="00C80CE0">
              <w:rPr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Pr="00C80CE0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694D37" w:rsidRDefault="00694D37" w:rsidP="00694D37">
      <w:pPr>
        <w:pStyle w:val="a4"/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694D37" w:rsidRDefault="00694D37" w:rsidP="00694D37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694D37" w:rsidRDefault="00694D37" w:rsidP="00694D37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694D37" w:rsidRPr="000516D6" w:rsidRDefault="00694D37" w:rsidP="00694D37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</w:t>
      </w:r>
    </w:p>
    <w:p w:rsidR="00694D37" w:rsidRDefault="00694D37" w:rsidP="00694D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22 (принята 17.02.15 в 10.17) - </w:t>
      </w:r>
      <w:r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Первомайском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8"/>
        <w:gridCol w:w="1591"/>
        <w:gridCol w:w="2691"/>
      </w:tblGrid>
      <w:tr w:rsidR="00694D37" w:rsidTr="0077011D">
        <w:trPr>
          <w:trHeight w:val="62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22</w:t>
            </w:r>
          </w:p>
        </w:tc>
      </w:tr>
      <w:tr w:rsidR="00694D37" w:rsidTr="0077011D">
        <w:trPr>
          <w:trHeight w:val="988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Редакция газеты «Призыв»</w:t>
            </w:r>
          </w:p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r>
              <w:rPr>
                <w:sz w:val="22"/>
                <w:szCs w:val="22"/>
                <w:lang w:eastAsia="en-US"/>
              </w:rPr>
              <w:t xml:space="preserve">Первомайский район, п. </w:t>
            </w:r>
            <w:proofErr w:type="gramStart"/>
            <w:r>
              <w:rPr>
                <w:sz w:val="22"/>
                <w:szCs w:val="22"/>
                <w:lang w:eastAsia="en-US"/>
              </w:rPr>
              <w:t>Пречистое</w:t>
            </w:r>
            <w:proofErr w:type="gramEnd"/>
            <w:r>
              <w:rPr>
                <w:sz w:val="22"/>
                <w:szCs w:val="22"/>
                <w:lang w:eastAsia="en-US"/>
              </w:rPr>
              <w:t>, ул. Советская, д. 8</w:t>
            </w:r>
          </w:p>
        </w:tc>
      </w:tr>
      <w:tr w:rsidR="00694D37" w:rsidTr="0077011D">
        <w:trPr>
          <w:trHeight w:val="665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</w:p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94D37" w:rsidTr="0077011D">
        <w:trPr>
          <w:trHeight w:val="564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694D37" w:rsidTr="0077011D">
        <w:trPr>
          <w:trHeight w:val="61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rPr>
          <w:trHeight w:val="342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rPr>
          <w:trHeight w:val="237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694D37" w:rsidTr="0077011D">
        <w:trPr>
          <w:trHeight w:val="637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37" w:rsidRDefault="00694D37" w:rsidP="0077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7" w:rsidRDefault="00694D37" w:rsidP="0077011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</w:tbl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455571" w:rsidTr="00103D0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455571" w:rsidRDefault="00455571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103D05" w:rsidTr="00103D05">
        <w:trPr>
          <w:trHeight w:val="73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D05" w:rsidRDefault="00103D05" w:rsidP="0077011D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D05" w:rsidRDefault="00103D05" w:rsidP="00103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Редакция газеты «Призыв»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D05" w:rsidRDefault="00103D05" w:rsidP="00103D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3D05" w:rsidRDefault="00103D05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103D05" w:rsidRDefault="00103D05" w:rsidP="007701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94D37" w:rsidRDefault="00694D37" w:rsidP="00694D37">
      <w:pPr>
        <w:widowControl/>
        <w:rPr>
          <w:b/>
          <w:bCs/>
          <w:sz w:val="22"/>
          <w:szCs w:val="22"/>
        </w:rPr>
      </w:pPr>
    </w:p>
    <w:p w:rsidR="00694D37" w:rsidRDefault="00694D37" w:rsidP="00694D37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694D37" w:rsidRDefault="00694D37" w:rsidP="00694D37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694D37" w:rsidRDefault="00694D37" w:rsidP="00694D37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22 – </w:t>
      </w:r>
      <w:r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sz w:val="22"/>
          <w:szCs w:val="22"/>
          <w:lang w:eastAsia="en-US"/>
        </w:rPr>
        <w:t>Первомай</w:t>
      </w:r>
      <w:r>
        <w:rPr>
          <w:sz w:val="22"/>
          <w:szCs w:val="22"/>
          <w:lang w:eastAsia="en-US"/>
        </w:rPr>
        <w:tab/>
      </w:r>
      <w:proofErr w:type="spellStart"/>
      <w:r>
        <w:rPr>
          <w:sz w:val="22"/>
          <w:szCs w:val="22"/>
          <w:lang w:eastAsia="en-US"/>
        </w:rPr>
        <w:t>ском</w:t>
      </w:r>
      <w:proofErr w:type="spellEnd"/>
      <w:proofErr w:type="gramEnd"/>
      <w:r>
        <w:rPr>
          <w:sz w:val="22"/>
          <w:szCs w:val="22"/>
          <w:lang w:eastAsia="en-US"/>
        </w:rPr>
        <w:t xml:space="preserve"> муниципальном районе: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694D37" w:rsidTr="0077011D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37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694D37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37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694D37" w:rsidTr="0077011D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D37" w:rsidRDefault="00694D37" w:rsidP="0077011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37" w:rsidRPr="007B1433" w:rsidRDefault="00694D37" w:rsidP="007701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Редакция газеты «Призыв»</w:t>
            </w:r>
          </w:p>
        </w:tc>
      </w:tr>
    </w:tbl>
    <w:p w:rsidR="00694D37" w:rsidRDefault="00694D37" w:rsidP="00694D37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694D37" w:rsidRDefault="00694D37" w:rsidP="00694D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694D37" w:rsidRDefault="00694D37" w:rsidP="00694D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</w:t>
      </w:r>
      <w:proofErr w:type="gramStart"/>
      <w:r>
        <w:rPr>
          <w:b/>
          <w:bCs/>
          <w:sz w:val="22"/>
          <w:szCs w:val="22"/>
        </w:rPr>
        <w:t>с даты</w:t>
      </w:r>
      <w:proofErr w:type="gramEnd"/>
      <w:r>
        <w:rPr>
          <w:b/>
          <w:bCs/>
          <w:sz w:val="22"/>
          <w:szCs w:val="22"/>
        </w:rPr>
        <w:t xml:space="preserve"> его подписания. </w:t>
      </w:r>
    </w:p>
    <w:p w:rsidR="00694D37" w:rsidRDefault="00694D37" w:rsidP="00694D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694D37" w:rsidRPr="00694D37" w:rsidRDefault="00694D37" w:rsidP="00694D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</w:t>
      </w:r>
      <w:r w:rsidRPr="00C7238D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» февраля 2015 года.</w:t>
      </w:r>
    </w:p>
    <w:p w:rsidR="0059251F" w:rsidRDefault="0059251F"/>
    <w:sectPr w:rsidR="0059251F" w:rsidSect="008653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37"/>
    <w:rsid w:val="000D749A"/>
    <w:rsid w:val="00103D05"/>
    <w:rsid w:val="00455571"/>
    <w:rsid w:val="0059251F"/>
    <w:rsid w:val="00694D37"/>
    <w:rsid w:val="00D1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D3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94D37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694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2015-02-18T09:24:00Z</dcterms:created>
  <dcterms:modified xsi:type="dcterms:W3CDTF">2015-02-18T09:25:00Z</dcterms:modified>
</cp:coreProperties>
</file>